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38F800" w14:textId="4FD5F194" w:rsidR="00C43245" w:rsidRDefault="00C43245">
      <w:pPr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 w:hint="cs"/>
          <w:cs/>
        </w:rPr>
        <w:t>แผนที่ที่ทำงาน</w:t>
      </w:r>
    </w:p>
    <w:p w14:paraId="76C6D848" w14:textId="3892D66D" w:rsidR="00F64B4D" w:rsidRDefault="00C43245">
      <w:r w:rsidRPr="00C43245">
        <w:rPr>
          <w:rFonts w:ascii="TH SarabunPSK" w:hAnsi="TH SarabunPSK" w:cs="TH SarabunPSK" w:hint="cs"/>
          <w:cs/>
        </w:rPr>
        <w:drawing>
          <wp:inline distT="0" distB="0" distL="0" distR="0" wp14:anchorId="2D34954D" wp14:editId="1BCC53BE">
            <wp:extent cx="5943600" cy="2937510"/>
            <wp:effectExtent l="0" t="0" r="0" b="0"/>
            <wp:docPr id="15977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80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DA18" w14:textId="2FD26D05" w:rsidR="00C43245" w:rsidRDefault="00C43245" w:rsidP="00C43245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แผนที่</w:t>
      </w:r>
      <w:r>
        <w:rPr>
          <w:rFonts w:ascii="TH SarabunPSK" w:hAnsi="TH SarabunPSK" w:cs="TH SarabunPSK" w:hint="cs"/>
          <w:cs/>
        </w:rPr>
        <w:t>บ้าน</w:t>
      </w:r>
    </w:p>
    <w:p w14:paraId="2B3E4292" w14:textId="464411A0" w:rsidR="00C43245" w:rsidRDefault="00C43245" w:rsidP="00C43245">
      <w:pPr>
        <w:rPr>
          <w:rFonts w:ascii="TH SarabunPSK" w:hAnsi="TH SarabunPSK" w:cs="TH SarabunPSK" w:hint="cs"/>
          <w:cs/>
        </w:rPr>
      </w:pPr>
      <w:r w:rsidRPr="00C43245">
        <w:rPr>
          <w:rFonts w:ascii="TH SarabunPSK" w:hAnsi="TH SarabunPSK" w:cs="TH SarabunPSK"/>
          <w:cs/>
        </w:rPr>
        <w:drawing>
          <wp:inline distT="0" distB="0" distL="0" distR="0" wp14:anchorId="3C650084" wp14:editId="200FAC3C">
            <wp:extent cx="5943600" cy="2933065"/>
            <wp:effectExtent l="0" t="0" r="0" b="635"/>
            <wp:docPr id="154598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881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1088" w14:textId="77777777" w:rsidR="00C43245" w:rsidRDefault="00C43245">
      <w:pPr>
        <w:rPr>
          <w:rFonts w:hint="cs"/>
        </w:rPr>
      </w:pPr>
    </w:p>
    <w:sectPr w:rsidR="00C43245" w:rsidSect="00C43245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245"/>
    <w:rsid w:val="000E5A53"/>
    <w:rsid w:val="008D4878"/>
    <w:rsid w:val="00BE447E"/>
    <w:rsid w:val="00C43245"/>
    <w:rsid w:val="00DA0508"/>
    <w:rsid w:val="00F64B4D"/>
    <w:rsid w:val="00FC5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2F22D"/>
  <w15:chartTrackingRefBased/>
  <w15:docId w15:val="{3E3B148F-C36D-452B-BED0-32E9501F6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3245"/>
  </w:style>
  <w:style w:type="paragraph" w:styleId="Heading1">
    <w:name w:val="heading 1"/>
    <w:basedOn w:val="Normal"/>
    <w:next w:val="Normal"/>
    <w:link w:val="Heading1Char"/>
    <w:uiPriority w:val="9"/>
    <w:qFormat/>
    <w:rsid w:val="00C432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32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32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32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32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32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32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32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32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3245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3245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3245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32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32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32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32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32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32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32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C43245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32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C43245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C432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32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32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32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32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32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324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</dc:creator>
  <cp:keywords/>
  <dc:description/>
  <cp:lastModifiedBy>OS</cp:lastModifiedBy>
  <cp:revision>1</cp:revision>
  <cp:lastPrinted>2024-11-05T09:22:00Z</cp:lastPrinted>
  <dcterms:created xsi:type="dcterms:W3CDTF">2024-11-05T09:20:00Z</dcterms:created>
  <dcterms:modified xsi:type="dcterms:W3CDTF">2024-11-05T10:27:00Z</dcterms:modified>
</cp:coreProperties>
</file>